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 xml:space="preserve">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заявителя;</w:t>
      </w:r>
    </w:p>
    <w:p w:rsidR="00063BAC" w:rsidRPr="008B7491" w:rsidRDefault="00063BAC" w:rsidP="00063BAC">
      <w:pPr>
        <w:jc w:val="both"/>
      </w:pPr>
      <w:r w:rsidRPr="008B7491">
        <w:t xml:space="preserve"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8B7491">
        <w:t>энергопринимающие</w:t>
      </w:r>
      <w:proofErr w:type="spellEnd"/>
      <w:r w:rsidRPr="008B7491">
        <w:t xml:space="preserve"> устройства заявителя.</w:t>
      </w:r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2144C2">
        <w:t>28</w:t>
      </w:r>
      <w:r w:rsidR="00BF18E8">
        <w:t>.</w:t>
      </w:r>
      <w:r w:rsidR="002144C2">
        <w:t>0</w:t>
      </w:r>
      <w:r w:rsidR="00BF18E8">
        <w:t>2</w:t>
      </w:r>
      <w:r>
        <w:t>.201</w:t>
      </w:r>
      <w:r w:rsidR="002144C2">
        <w:t>9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ОАО"ЮЭСК"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6</cp:revision>
  <dcterms:created xsi:type="dcterms:W3CDTF">2016-02-26T02:45:00Z</dcterms:created>
  <dcterms:modified xsi:type="dcterms:W3CDTF">2019-03-01T03:42:00Z</dcterms:modified>
</cp:coreProperties>
</file>